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E4426" w14:textId="7FC02FFA" w:rsidR="007C446F" w:rsidRPr="007C446F" w:rsidRDefault="007C446F" w:rsidP="007C446F">
      <w:pPr>
        <w:pStyle w:val="Tytu"/>
        <w:jc w:val="right"/>
        <w:rPr>
          <w:b w:val="0"/>
          <w:sz w:val="22"/>
          <w:szCs w:val="22"/>
        </w:rPr>
      </w:pPr>
      <w:r w:rsidRPr="007C446F">
        <w:rPr>
          <w:rFonts w:cs="Arial"/>
          <w:b w:val="0"/>
          <w:noProof/>
          <w:sz w:val="22"/>
          <w:szCs w:val="22"/>
        </w:rPr>
        <w:t xml:space="preserve">Załącznik nr </w:t>
      </w:r>
      <w:r w:rsidR="00EC7343">
        <w:rPr>
          <w:rFonts w:cs="Arial"/>
          <w:b w:val="0"/>
          <w:noProof/>
          <w:sz w:val="22"/>
          <w:szCs w:val="22"/>
        </w:rPr>
        <w:t>1</w:t>
      </w:r>
      <w:r w:rsidRPr="007C446F">
        <w:rPr>
          <w:rFonts w:cs="Arial"/>
          <w:b w:val="0"/>
          <w:noProof/>
          <w:sz w:val="22"/>
          <w:szCs w:val="22"/>
        </w:rPr>
        <w:t xml:space="preserve"> do zapytania ofertowego nr </w:t>
      </w:r>
      <w:r w:rsidR="007177AC">
        <w:rPr>
          <w:rFonts w:cs="Arial"/>
          <w:b w:val="0"/>
          <w:noProof/>
          <w:sz w:val="22"/>
          <w:szCs w:val="22"/>
        </w:rPr>
        <w:t>1</w:t>
      </w:r>
      <w:r w:rsidRPr="007C446F">
        <w:rPr>
          <w:rFonts w:cs="Arial"/>
          <w:b w:val="0"/>
          <w:bCs/>
          <w:noProof/>
          <w:sz w:val="22"/>
          <w:szCs w:val="22"/>
        </w:rPr>
        <w:t>/202</w:t>
      </w:r>
      <w:r w:rsidR="006150CB">
        <w:rPr>
          <w:rFonts w:cs="Arial"/>
          <w:b w:val="0"/>
          <w:bCs/>
          <w:noProof/>
          <w:sz w:val="22"/>
          <w:szCs w:val="22"/>
        </w:rPr>
        <w:t>5</w:t>
      </w:r>
      <w:r w:rsidR="001D1E20">
        <w:rPr>
          <w:rFonts w:cs="Arial"/>
          <w:b w:val="0"/>
          <w:bCs/>
          <w:noProof/>
          <w:sz w:val="22"/>
          <w:szCs w:val="22"/>
        </w:rPr>
        <w:t>/2</w:t>
      </w:r>
    </w:p>
    <w:p w14:paraId="4118EDB7" w14:textId="77777777" w:rsidR="00EC7343" w:rsidRPr="00090018" w:rsidRDefault="00EC7343" w:rsidP="00EC7343">
      <w:pPr>
        <w:pStyle w:val="Tytu"/>
        <w:rPr>
          <w:rFonts w:eastAsia="Times New Roman"/>
          <w:b w:val="0"/>
          <w:lang w:eastAsia="ar-SA"/>
        </w:rPr>
      </w:pPr>
      <w:r w:rsidRPr="00090018">
        <w:rPr>
          <w:rFonts w:eastAsia="Times New Roman"/>
          <w:lang w:eastAsia="ar-SA"/>
        </w:rPr>
        <w:t>FORMULARZ OFERTOWY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5"/>
        <w:gridCol w:w="6417"/>
      </w:tblGrid>
      <w:tr w:rsidR="00EC7343" w:rsidRPr="00E80E68" w14:paraId="59B2D719" w14:textId="77777777" w:rsidTr="008B3281">
        <w:tc>
          <w:tcPr>
            <w:tcW w:w="2689" w:type="dxa"/>
          </w:tcPr>
          <w:p w14:paraId="746469C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Nazwa Wykonawcy:</w:t>
            </w:r>
          </w:p>
        </w:tc>
        <w:tc>
          <w:tcPr>
            <w:tcW w:w="6373" w:type="dxa"/>
          </w:tcPr>
          <w:p w14:paraId="4B3C0C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………………………………..</w:t>
            </w:r>
          </w:p>
        </w:tc>
      </w:tr>
      <w:tr w:rsidR="00EC7343" w:rsidRPr="00E80E68" w14:paraId="0E89A33B" w14:textId="77777777" w:rsidTr="008B3281">
        <w:tc>
          <w:tcPr>
            <w:tcW w:w="2689" w:type="dxa"/>
          </w:tcPr>
          <w:p w14:paraId="3CF2C45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Adres:</w:t>
            </w:r>
          </w:p>
        </w:tc>
        <w:tc>
          <w:tcPr>
            <w:tcW w:w="6373" w:type="dxa"/>
          </w:tcPr>
          <w:p w14:paraId="4862BA1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2C111300" w14:textId="77777777" w:rsidTr="008B3281">
        <w:tc>
          <w:tcPr>
            <w:tcW w:w="2689" w:type="dxa"/>
          </w:tcPr>
          <w:p w14:paraId="53C6814A" w14:textId="77777777" w:rsidR="00734C6C" w:rsidRDefault="00734C6C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PESEL:</w:t>
            </w:r>
          </w:p>
          <w:p w14:paraId="5147BB9D" w14:textId="1D86B47A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6373" w:type="dxa"/>
          </w:tcPr>
          <w:p w14:paraId="47F5642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</w:t>
            </w:r>
          </w:p>
        </w:tc>
      </w:tr>
      <w:tr w:rsidR="00EC7343" w:rsidRPr="00E80E68" w14:paraId="0301A193" w14:textId="77777777" w:rsidTr="008B3281">
        <w:tc>
          <w:tcPr>
            <w:tcW w:w="2689" w:type="dxa"/>
          </w:tcPr>
          <w:p w14:paraId="2612BC1F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6373" w:type="dxa"/>
          </w:tcPr>
          <w:p w14:paraId="37C7B1E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3A4E0005" w14:textId="77777777" w:rsidTr="008B3281">
        <w:tc>
          <w:tcPr>
            <w:tcW w:w="2689" w:type="dxa"/>
          </w:tcPr>
          <w:p w14:paraId="70A03B0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Telefon:</w:t>
            </w:r>
          </w:p>
        </w:tc>
        <w:tc>
          <w:tcPr>
            <w:tcW w:w="6373" w:type="dxa"/>
          </w:tcPr>
          <w:p w14:paraId="4E053EF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……..</w:t>
            </w:r>
          </w:p>
        </w:tc>
      </w:tr>
      <w:tr w:rsidR="00EC7343" w:rsidRPr="00E80E68" w14:paraId="3F3E64D4" w14:textId="77777777" w:rsidTr="008B3281">
        <w:tc>
          <w:tcPr>
            <w:tcW w:w="2689" w:type="dxa"/>
          </w:tcPr>
          <w:p w14:paraId="5D639BA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373" w:type="dxa"/>
          </w:tcPr>
          <w:p w14:paraId="5158303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  <w:tr w:rsidR="00EC7343" w:rsidRPr="00E80E68" w14:paraId="3261A403" w14:textId="77777777" w:rsidTr="008B3281">
        <w:tc>
          <w:tcPr>
            <w:tcW w:w="2689" w:type="dxa"/>
          </w:tcPr>
          <w:p w14:paraId="57AEF1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Osoba do kontaktu:</w:t>
            </w:r>
          </w:p>
        </w:tc>
        <w:tc>
          <w:tcPr>
            <w:tcW w:w="6373" w:type="dxa"/>
          </w:tcPr>
          <w:p w14:paraId="6D6E0FD1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</w:tbl>
    <w:p w14:paraId="66DDCDE5" w14:textId="77777777" w:rsidR="00EC7343" w:rsidRPr="00090018" w:rsidRDefault="00EC7343" w:rsidP="00EC7343">
      <w:pPr>
        <w:tabs>
          <w:tab w:val="left" w:pos="11472"/>
          <w:tab w:val="left" w:pos="11622"/>
          <w:tab w:val="left" w:pos="11755"/>
        </w:tabs>
        <w:suppressAutoHyphens/>
        <w:spacing w:after="0" w:line="276" w:lineRule="auto"/>
        <w:jc w:val="both"/>
        <w:rPr>
          <w:rFonts w:ascii="Arial" w:eastAsia="Calibri" w:hAnsi="Arial" w:cs="Arial"/>
          <w:bCs/>
          <w:color w:val="000000"/>
          <w:kern w:val="1"/>
          <w:lang w:eastAsia="ar-SA"/>
        </w:rPr>
      </w:pPr>
    </w:p>
    <w:p w14:paraId="6630BCFB" w14:textId="2AA62C2D" w:rsidR="00EC7343" w:rsidRPr="006F6B29" w:rsidRDefault="00EC7343" w:rsidP="007177AC">
      <w:pPr>
        <w:spacing w:after="34" w:line="360" w:lineRule="auto"/>
        <w:ind w:left="115" w:right="1"/>
        <w:rPr>
          <w:rFonts w:ascii="Arial" w:eastAsia="Times New Roman" w:hAnsi="Arial" w:cs="Arial"/>
          <w:sz w:val="24"/>
          <w:szCs w:val="24"/>
          <w:lang w:eastAsia="ar-SA"/>
        </w:rPr>
      </w:pP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W odpowiedzi na zapytanie ofertowe nr </w:t>
      </w:r>
      <w:r w:rsidR="0020713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1</w:t>
      </w:r>
      <w:r w:rsidR="00B62C55" w:rsidRPr="006F6B2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/</w:t>
      </w:r>
      <w:r w:rsidRPr="006F6B29">
        <w:rPr>
          <w:rFonts w:ascii="Arial" w:hAnsi="Arial" w:cs="Arial"/>
          <w:b/>
          <w:spacing w:val="-11"/>
          <w:sz w:val="24"/>
          <w:szCs w:val="24"/>
        </w:rPr>
        <w:t>202</w:t>
      </w:r>
      <w:r w:rsidR="006150CB">
        <w:rPr>
          <w:rFonts w:ascii="Arial" w:hAnsi="Arial" w:cs="Arial"/>
          <w:b/>
          <w:spacing w:val="-11"/>
          <w:sz w:val="24"/>
          <w:szCs w:val="24"/>
        </w:rPr>
        <w:t>5</w:t>
      </w:r>
      <w:r w:rsidR="009752DE">
        <w:rPr>
          <w:rFonts w:ascii="Arial" w:hAnsi="Arial" w:cs="Arial"/>
          <w:b/>
          <w:spacing w:val="-11"/>
          <w:sz w:val="24"/>
          <w:szCs w:val="24"/>
        </w:rPr>
        <w:t xml:space="preserve">/2 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Pr="006F6B29">
        <w:rPr>
          <w:rFonts w:ascii="Arial" w:hAnsi="Arial" w:cs="Arial"/>
          <w:sz w:val="24"/>
          <w:szCs w:val="24"/>
        </w:rPr>
        <w:t xml:space="preserve">zamówienia </w:t>
      </w:r>
      <w:r w:rsidR="00BB3D2B" w:rsidRPr="006F6B29">
        <w:rPr>
          <w:rFonts w:ascii="Arial" w:hAnsi="Arial" w:cs="Arial"/>
          <w:sz w:val="24"/>
          <w:szCs w:val="24"/>
        </w:rPr>
        <w:t xml:space="preserve">na </w:t>
      </w:r>
      <w:r w:rsidR="007F295A" w:rsidRPr="006F6B29">
        <w:rPr>
          <w:rFonts w:ascii="Arial" w:hAnsi="Arial" w:cs="Arial"/>
          <w:sz w:val="24"/>
          <w:szCs w:val="24"/>
        </w:rPr>
        <w:t>usług</w:t>
      </w:r>
      <w:r w:rsidR="00DD5545">
        <w:rPr>
          <w:rFonts w:ascii="Arial" w:hAnsi="Arial" w:cs="Arial"/>
          <w:sz w:val="24"/>
          <w:szCs w:val="24"/>
        </w:rPr>
        <w:t>ę</w:t>
      </w:r>
      <w:r w:rsidR="00FE73DB">
        <w:rPr>
          <w:rFonts w:ascii="Arial" w:hAnsi="Arial" w:cs="Arial"/>
          <w:sz w:val="24"/>
          <w:szCs w:val="24"/>
        </w:rPr>
        <w:t xml:space="preserve"> </w:t>
      </w:r>
      <w:r w:rsidR="0020713C">
        <w:rPr>
          <w:rFonts w:ascii="Arial" w:hAnsi="Arial" w:cs="Arial"/>
          <w:sz w:val="24"/>
          <w:szCs w:val="24"/>
        </w:rPr>
        <w:t xml:space="preserve">realizacji kursu zawodowego w zakresie </w:t>
      </w:r>
      <w:r w:rsidR="00180F90" w:rsidRPr="00180F90">
        <w:rPr>
          <w:rFonts w:ascii="Arial" w:hAnsi="Arial" w:cs="Arial"/>
          <w:sz w:val="24"/>
          <w:szCs w:val="24"/>
        </w:rPr>
        <w:t>tworzenia form witrażowych oraz do prowadzenia pracowni witrażu</w:t>
      </w:r>
      <w:r w:rsidR="0020713C">
        <w:rPr>
          <w:rFonts w:ascii="Arial" w:hAnsi="Arial" w:cs="Arial"/>
          <w:sz w:val="24"/>
          <w:szCs w:val="24"/>
        </w:rPr>
        <w:t xml:space="preserve"> </w:t>
      </w:r>
      <w:r w:rsidR="007F295A" w:rsidRPr="006F6B29">
        <w:rPr>
          <w:rFonts w:ascii="Arial" w:hAnsi="Arial" w:cs="Arial"/>
          <w:sz w:val="24"/>
          <w:szCs w:val="24"/>
        </w:rPr>
        <w:t>dla uczestników/czek projektu „</w:t>
      </w:r>
      <w:r w:rsidR="00F91DB0" w:rsidRPr="00F91DB0">
        <w:rPr>
          <w:rFonts w:ascii="Arial" w:hAnsi="Arial" w:cs="Arial"/>
          <w:sz w:val="24"/>
          <w:szCs w:val="24"/>
        </w:rPr>
        <w:t>Autost</w:t>
      </w:r>
      <w:r w:rsidR="00734C6C">
        <w:rPr>
          <w:rFonts w:ascii="Arial" w:hAnsi="Arial" w:cs="Arial"/>
          <w:sz w:val="24"/>
          <w:szCs w:val="24"/>
        </w:rPr>
        <w:t>rada do reintegracji w ZAZ Nysa</w:t>
      </w:r>
      <w:r w:rsidR="007F295A" w:rsidRPr="006F6B29">
        <w:rPr>
          <w:rFonts w:ascii="Arial" w:hAnsi="Arial" w:cs="Arial"/>
          <w:sz w:val="24"/>
          <w:szCs w:val="24"/>
        </w:rPr>
        <w:t>”</w:t>
      </w:r>
      <w:r w:rsidR="00BB3D2B" w:rsidRPr="006F6B29">
        <w:rPr>
          <w:rFonts w:ascii="Arial" w:hAnsi="Arial" w:cs="Arial"/>
          <w:sz w:val="24"/>
          <w:szCs w:val="24"/>
        </w:rPr>
        <w:t xml:space="preserve">, </w:t>
      </w:r>
      <w:r w:rsidRPr="006F6B29">
        <w:rPr>
          <w:rFonts w:ascii="Arial" w:hAnsi="Arial" w:cs="Arial"/>
          <w:sz w:val="24"/>
          <w:szCs w:val="24"/>
        </w:rPr>
        <w:t>o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feruję wykonanie całości zamówienia objętego przedmiotem zamówienia, zgodnie </w:t>
      </w:r>
      <w:r w:rsidR="006B638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6F6B29">
        <w:rPr>
          <w:rFonts w:ascii="Arial" w:eastAsia="Times New Roman" w:hAnsi="Arial" w:cs="Arial"/>
          <w:sz w:val="24"/>
          <w:szCs w:val="24"/>
          <w:lang w:eastAsia="ar-SA"/>
        </w:rPr>
        <w:t>z wymogami zawartymi w zapytaniu, zgodnie z poniższym:</w:t>
      </w: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34"/>
        <w:gridCol w:w="3536"/>
        <w:gridCol w:w="3515"/>
      </w:tblGrid>
      <w:tr w:rsidR="00EC7343" w:rsidRPr="00023BEE" w14:paraId="52DE8AC2" w14:textId="77777777" w:rsidTr="0009040F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6CECD82" w14:textId="74D6BA8B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Łączna liczba </w:t>
            </w:r>
            <w:r w:rsidR="00BB3D2B">
              <w:rPr>
                <w:rFonts w:ascii="Arial" w:eastAsia="Times New Roman" w:hAnsi="Arial" w:cs="Arial"/>
                <w:b/>
                <w:color w:val="000000"/>
                <w:lang w:eastAsia="ar-SA"/>
              </w:rPr>
              <w:t>godzin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223036E" w14:textId="701608E8" w:rsidR="00EC7343" w:rsidRPr="00023BEE" w:rsidRDefault="00EC7343" w:rsidP="0009040F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CENA JEDNOSTKOWA </w:t>
            </w:r>
            <w:r w:rsidR="0009040F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BRUTTO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44756ED" w14:textId="07F7B14C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Cena całkowita </w:t>
            </w:r>
            <w:r w:rsidR="0009040F">
              <w:rPr>
                <w:rFonts w:ascii="Arial" w:eastAsia="Times New Roman" w:hAnsi="Arial" w:cs="Arial"/>
                <w:b/>
                <w:color w:val="000000"/>
                <w:lang w:eastAsia="ar-SA"/>
              </w:rPr>
              <w:t>BRUTTO</w:t>
            </w:r>
          </w:p>
          <w:p w14:paraId="3FDE6BE8" w14:textId="77777777" w:rsidR="00EC7343" w:rsidRPr="00023BEE" w:rsidRDefault="00EC7343" w:rsidP="008B3281">
            <w:pPr>
              <w:suppressAutoHyphens/>
              <w:spacing w:after="0" w:line="276" w:lineRule="auto"/>
              <w:ind w:left="-94" w:right="1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color w:val="000000"/>
                <w:lang w:eastAsia="ar-SA"/>
              </w:rPr>
              <w:t>(kolumna 1 x kolumna 2)</w:t>
            </w:r>
          </w:p>
        </w:tc>
      </w:tr>
      <w:tr w:rsidR="00EC7343" w:rsidRPr="00023BEE" w14:paraId="1E090B2B" w14:textId="77777777" w:rsidTr="0009040F"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7E0866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1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4F551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2</w:t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3EA1C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3</w:t>
            </w:r>
          </w:p>
        </w:tc>
      </w:tr>
      <w:tr w:rsidR="00EC7343" w:rsidRPr="00023BEE" w14:paraId="5C9250AB" w14:textId="77777777" w:rsidTr="0009040F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20C62" w14:textId="05ABE312" w:rsidR="00EC7343" w:rsidRPr="00023BEE" w:rsidRDefault="0020713C" w:rsidP="008B328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71F1F4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BFC20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5BE43356" w14:textId="77777777" w:rsidR="00EC7343" w:rsidRPr="00023BEE" w:rsidRDefault="00EC7343" w:rsidP="008B328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C7343" w:rsidRPr="00023BEE" w14:paraId="7969C89C" w14:textId="77777777" w:rsidTr="0009040F">
        <w:tc>
          <w:tcPr>
            <w:tcW w:w="56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6CBA9F" w14:textId="4E1C1BD3" w:rsidR="00EC7343" w:rsidRPr="00023BEE" w:rsidRDefault="0009040F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ar-SA"/>
              </w:rPr>
              <w:t xml:space="preserve">Cena całkowita BRUTTO słownie </w:t>
            </w:r>
          </w:p>
          <w:p w14:paraId="71402885" w14:textId="2CE630AB" w:rsidR="00EC7343" w:rsidRPr="00023BEE" w:rsidRDefault="00EC7343" w:rsidP="0009040F">
            <w:pPr>
              <w:suppressAutoHyphens/>
              <w:snapToGrid w:val="0"/>
              <w:spacing w:after="0" w:line="276" w:lineRule="auto"/>
              <w:ind w:left="-3" w:right="-3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F7073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A420AE5" w14:textId="4CEBC86B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276EB36" w14:textId="2881DB02" w:rsidR="00A37C2D" w:rsidRDefault="00C1623E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na dzień złożenia oferty posiadam wpis do RIS </w:t>
      </w:r>
      <w:r w:rsidRPr="00C1623E">
        <w:rPr>
          <w:rFonts w:ascii="Arial" w:eastAsia="Times New Roman" w:hAnsi="Arial" w:cs="Arial"/>
          <w:sz w:val="24"/>
          <w:szCs w:val="24"/>
          <w:lang w:eastAsia="ar-SA"/>
        </w:rPr>
        <w:t>(Rejestr Instytucji Szkoleniowych)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lub BUR (Baza Usług Rozwojowych). </w:t>
      </w:r>
    </w:p>
    <w:p w14:paraId="46B9FB3B" w14:textId="100E416F" w:rsidR="007177AC" w:rsidRDefault="007177AC" w:rsidP="0020713C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Oświadczam, </w:t>
      </w:r>
      <w:r w:rsidR="00A37C2D">
        <w:rPr>
          <w:rFonts w:ascii="Arial" w:eastAsia="Times New Roman" w:hAnsi="Arial" w:cs="Arial"/>
          <w:sz w:val="24"/>
          <w:szCs w:val="24"/>
          <w:lang w:eastAsia="ar-SA"/>
        </w:rPr>
        <w:t xml:space="preserve">że </w:t>
      </w:r>
      <w:r w:rsidR="00C3046F">
        <w:rPr>
          <w:rFonts w:ascii="Arial" w:eastAsia="Times New Roman" w:hAnsi="Arial" w:cs="Arial"/>
          <w:sz w:val="24"/>
          <w:szCs w:val="24"/>
          <w:lang w:eastAsia="ar-SA"/>
        </w:rPr>
        <w:t>osoba, skierowana do realizacji zamówienia posiada</w:t>
      </w:r>
      <w:r w:rsidR="00A37C2D">
        <w:rPr>
          <w:rFonts w:ascii="Arial" w:eastAsia="Times New Roman" w:hAnsi="Arial" w:cs="Arial"/>
          <w:sz w:val="24"/>
          <w:szCs w:val="24"/>
          <w:lang w:eastAsia="ar-SA"/>
        </w:rPr>
        <w:t xml:space="preserve"> ……..  </w:t>
      </w:r>
      <w:r w:rsidR="0020713C">
        <w:rPr>
          <w:rFonts w:ascii="Arial" w:eastAsia="Times New Roman" w:hAnsi="Arial" w:cs="Arial"/>
          <w:sz w:val="24"/>
          <w:szCs w:val="24"/>
          <w:lang w:eastAsia="ar-SA"/>
        </w:rPr>
        <w:t xml:space="preserve">doświadczenia 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 w prowadzeniu szkoleń z wykonaniem witraży/pracy ze szkłem- </w:t>
      </w:r>
      <w:r w:rsidR="0020713C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>minimum 2 lata pracy</w:t>
      </w:r>
      <w:r w:rsidR="0020713C"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14:paraId="357DB458" w14:textId="0F0B2A66" w:rsidR="00A37C2D" w:rsidRDefault="007177AC" w:rsidP="00C169CE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Oświadczam, iż</w:t>
      </w:r>
      <w:r w:rsidR="009752DE">
        <w:rPr>
          <w:rFonts w:ascii="Arial" w:eastAsia="Times New Roman" w:hAnsi="Arial" w:cs="Arial"/>
          <w:sz w:val="24"/>
          <w:szCs w:val="24"/>
          <w:lang w:eastAsia="ar-SA"/>
        </w:rPr>
        <w:t xml:space="preserve"> instytucja, którą reprezentuje</w:t>
      </w:r>
      <w:r>
        <w:rPr>
          <w:rFonts w:ascii="Arial" w:eastAsia="Times New Roman" w:hAnsi="Arial" w:cs="Arial"/>
          <w:sz w:val="24"/>
          <w:szCs w:val="24"/>
          <w:lang w:eastAsia="ar-SA"/>
        </w:rPr>
        <w:t>, posiada wymagane d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oświadczenie w pracy z osobami wykluczonymi społecznie i/lub zagrożonymi wykluczeniem społecznym oraz ich otoczenia (m.in. rodziny, środowiska lokalnego), osób biernych zawodowo, osób, o których mowa w art. 1 ust. 2 ustawy z dnia 13 czerwca 2003 r. o zatrudnieniu socjalnym, osób z niepełnosprawnościami – również w zakresie usług pokrewnych, tj. zbliżonych co do celu i charakteru do wsparcia planowanego w projekcie -       minimum 5 kursów/szkoleń w ciągu ostatnich 5 lat (liczonych wstecz od dnia złożenia oferty tj. 31 listopada 2025)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i załączam do niniejszego formularza ofertowego 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 wykaz szkoleń/ kursów zrealizowanych na rzecz osób z powyższej grupy 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oraz dokumenty poświadczające powyższe doświadczenie (referencje, </w:t>
      </w:r>
      <w:r w:rsidR="00C169CE" w:rsidRPr="00C169CE">
        <w:rPr>
          <w:rFonts w:ascii="Arial" w:eastAsia="Times New Roman" w:hAnsi="Arial" w:cs="Arial"/>
          <w:sz w:val="24"/>
          <w:szCs w:val="24"/>
          <w:lang w:eastAsia="ar-SA"/>
        </w:rPr>
        <w:t>umowy</w:t>
      </w:r>
      <w:r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9752D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C169CE" w:rsidRPr="00C169C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zaświadczenia od pracodawców lub instytucji, referencje, opisy zrealizowanych zadań, itp.</w:t>
      </w:r>
      <w:r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14:paraId="5A4CF526" w14:textId="46847460" w:rsidR="00A37C2D" w:rsidRDefault="00A37C2D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2A8E7B5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Ponadto,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 xml:space="preserve"> oświadczam, iż:</w:t>
      </w:r>
    </w:p>
    <w:p w14:paraId="24CDCF8A" w14:textId="6B0772EF" w:rsidR="00EC7343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</w:t>
      </w:r>
      <w:r>
        <w:rPr>
          <w:rFonts w:ascii="Arial" w:hAnsi="Arial" w:cs="Arial"/>
          <w:sz w:val="24"/>
          <w:szCs w:val="24"/>
          <w:lang w:eastAsia="ar-SA"/>
        </w:rPr>
        <w:t>z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 opisem przedmiotu zamówienia i nie wnoszę do niego zastrzeżeń;</w:t>
      </w:r>
    </w:p>
    <w:p w14:paraId="069FB13D" w14:textId="77777777" w:rsidR="00EC7343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z istotnymi dla Zamawiającego warunkami oferty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zobowiązuję się w przypadku wyboru niniejszej oferty do zawarcia umowy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wykonania przedmiotu zamówienia na warunkach określonych w zapytaniu ofertowym</w:t>
      </w:r>
      <w:r>
        <w:rPr>
          <w:rFonts w:ascii="Arial" w:hAnsi="Arial" w:cs="Arial"/>
          <w:sz w:val="24"/>
          <w:szCs w:val="24"/>
          <w:lang w:eastAsia="ar-SA"/>
        </w:rPr>
        <w:t xml:space="preserve"> i zgodnie z postanowieniami umownymi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;   </w:t>
      </w:r>
    </w:p>
    <w:p w14:paraId="375F1BF2" w14:textId="75468F9A" w:rsidR="00EC7343" w:rsidRPr="0009040F" w:rsidRDefault="0009040F" w:rsidP="0009040F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09040F">
        <w:rPr>
          <w:rFonts w:ascii="Arial" w:hAnsi="Arial" w:cs="Arial"/>
          <w:sz w:val="24"/>
          <w:szCs w:val="24"/>
          <w:lang w:eastAsia="ar-SA"/>
        </w:rPr>
        <w:t>Oświadczam/y, że w cenie mojej/naszej oferty uwzględnione zostały wszystkie koszty wykonania zamówienia w tym podat</w:t>
      </w:r>
      <w:r w:rsidR="007177AC">
        <w:rPr>
          <w:rFonts w:ascii="Arial" w:hAnsi="Arial" w:cs="Arial"/>
          <w:sz w:val="24"/>
          <w:szCs w:val="24"/>
          <w:lang w:eastAsia="ar-SA"/>
        </w:rPr>
        <w:t>ek VAT (jeśli dotyczy</w:t>
      </w:r>
      <w:r w:rsidRPr="0009040F">
        <w:rPr>
          <w:rFonts w:ascii="Arial" w:hAnsi="Arial" w:cs="Arial"/>
          <w:sz w:val="24"/>
          <w:szCs w:val="24"/>
          <w:lang w:eastAsia="ar-SA"/>
        </w:rPr>
        <w:t>) a także koszty PIT I ZUS w przypadku osób fizycznych.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704DD99C" w14:textId="77777777" w:rsidR="00947E48" w:rsidRDefault="00EC7343" w:rsidP="00587D67">
      <w:pPr>
        <w:pStyle w:val="Akapitzlist"/>
        <w:numPr>
          <w:ilvl w:val="0"/>
          <w:numId w:val="30"/>
        </w:numPr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Do oferty załączam również p</w:t>
      </w:r>
      <w:r w:rsidR="00947E48">
        <w:rPr>
          <w:rFonts w:ascii="Arial" w:hAnsi="Arial" w:cs="Arial"/>
          <w:sz w:val="24"/>
          <w:szCs w:val="24"/>
          <w:lang w:eastAsia="ar-SA"/>
        </w:rPr>
        <w:t>ozostałe załączniki:</w:t>
      </w:r>
    </w:p>
    <w:p w14:paraId="146180D7" w14:textId="37772186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 xml:space="preserve">Wykaz osób, jakimi dysponuje Wykonawca – Załącznik nr 2 </w:t>
      </w:r>
    </w:p>
    <w:p w14:paraId="7B9877CB" w14:textId="3C9CD429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 xml:space="preserve">Oświadczenie o braku podstaw wykluczenia – Załącznik nr 3 </w:t>
      </w:r>
    </w:p>
    <w:p w14:paraId="2338A6BA" w14:textId="7BB6D982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Zał. nr 4 Oświadczenie o zgodzie na przetwarzanie danych osobowych</w:t>
      </w:r>
    </w:p>
    <w:p w14:paraId="4F60EA56" w14:textId="0D191F2E" w:rsidR="00947E48" w:rsidRPr="00947E48" w:rsidRDefault="00C1623E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Zał. nr 5 Oświadczenie sankcyjne</w:t>
      </w:r>
    </w:p>
    <w:p w14:paraId="540ACAFE" w14:textId="6DBC89DE" w:rsid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Program kursu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14:paraId="75020B32" w14:textId="1506FB59" w:rsidR="00C1623E" w:rsidRPr="00C1623E" w:rsidRDefault="00C1623E" w:rsidP="00C1623E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Potwierdzenie wpisu do RIS</w:t>
      </w:r>
      <w:r w:rsidRPr="00C1623E">
        <w:rPr>
          <w:rFonts w:ascii="Arial" w:hAnsi="Arial" w:cs="Arial"/>
          <w:sz w:val="24"/>
          <w:szCs w:val="24"/>
          <w:lang w:eastAsia="ar-SA"/>
        </w:rPr>
        <w:t xml:space="preserve"> (Rejestr Instytucji Szkoleniowych) lub BUR (Baza Usług Rozwojowych).</w:t>
      </w:r>
    </w:p>
    <w:p w14:paraId="3D1A65BD" w14:textId="73481CC1" w:rsid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Pełnomocnictwo do działania w imieniu Wykonawcy (jeżeli występuje).</w:t>
      </w:r>
    </w:p>
    <w:p w14:paraId="26D40121" w14:textId="223D6832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Referencje lub inne dokumenty potwierdzające spełnienie warunków. </w:t>
      </w:r>
    </w:p>
    <w:p w14:paraId="1899CDF1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7502" w:type="dxa"/>
        <w:jc w:val="center"/>
        <w:tblLayout w:type="fixed"/>
        <w:tblLook w:val="0400" w:firstRow="0" w:lastRow="0" w:firstColumn="0" w:lastColumn="0" w:noHBand="0" w:noVBand="1"/>
      </w:tblPr>
      <w:tblGrid>
        <w:gridCol w:w="3751"/>
        <w:gridCol w:w="3751"/>
      </w:tblGrid>
      <w:tr w:rsidR="00EC7343" w:rsidRPr="00B65BA6" w14:paraId="7BFF2B62" w14:textId="77777777" w:rsidTr="008B3281">
        <w:trPr>
          <w:jc w:val="center"/>
        </w:trPr>
        <w:tc>
          <w:tcPr>
            <w:tcW w:w="3751" w:type="dxa"/>
          </w:tcPr>
          <w:p w14:paraId="5F7E47A1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A8EC45B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220F9ADF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4BB51F3F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E7CA39A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E9D447B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…………………………………………</w:t>
            </w:r>
          </w:p>
          <w:p w14:paraId="4258EE23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(data)</w:t>
            </w:r>
          </w:p>
        </w:tc>
        <w:tc>
          <w:tcPr>
            <w:tcW w:w="3751" w:type="dxa"/>
          </w:tcPr>
          <w:p w14:paraId="68B48B2E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14C5513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1868B34A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3B2DB41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F91F705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1DBE73AE" w14:textId="6616B2DE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</w:t>
            </w:r>
            <w:r w:rsidR="007E67FC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</w:t>
            </w:r>
          </w:p>
          <w:p w14:paraId="2E688D3D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(podpis 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Wykonawcy/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osoby uprawnionej do reprezentacji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 Wykonawcy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, zgodnie z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 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załączonym pełnomocnictwem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)</w:t>
            </w:r>
          </w:p>
        </w:tc>
      </w:tr>
    </w:tbl>
    <w:p w14:paraId="0F59CB5E" w14:textId="43797A91" w:rsidR="00323A96" w:rsidRPr="0012235D" w:rsidRDefault="00323A96" w:rsidP="005E4A2A">
      <w:pPr>
        <w:pStyle w:val="Tytu"/>
        <w:spacing w:before="240" w:after="240"/>
      </w:pPr>
    </w:p>
    <w:sectPr w:rsidR="00323A96" w:rsidRPr="0012235D" w:rsidSect="002A53A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680F7" w14:textId="77777777" w:rsidR="00F7436A" w:rsidRDefault="00F7436A" w:rsidP="003B6D48">
      <w:pPr>
        <w:spacing w:after="0" w:line="240" w:lineRule="auto"/>
      </w:pPr>
      <w:r>
        <w:separator/>
      </w:r>
    </w:p>
  </w:endnote>
  <w:endnote w:type="continuationSeparator" w:id="0">
    <w:p w14:paraId="7CD028B7" w14:textId="77777777" w:rsidR="00F7436A" w:rsidRDefault="00F7436A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B915A" w14:textId="77777777" w:rsidR="00F7436A" w:rsidRDefault="00F7436A" w:rsidP="003B6D48">
      <w:pPr>
        <w:spacing w:after="0" w:line="240" w:lineRule="auto"/>
      </w:pPr>
      <w:r>
        <w:separator/>
      </w:r>
    </w:p>
  </w:footnote>
  <w:footnote w:type="continuationSeparator" w:id="0">
    <w:p w14:paraId="3532D1CF" w14:textId="77777777" w:rsidR="00F7436A" w:rsidRDefault="00F7436A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697D9269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781320AD" w:rsidR="001319E8" w:rsidRDefault="000B37DD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0D985A3" wp14:editId="399D67C8">
          <wp:extent cx="5760720" cy="5848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6792"/>
    <w:multiLevelType w:val="hybridMultilevel"/>
    <w:tmpl w:val="5F20EC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7"/>
  </w:num>
  <w:num w:numId="5">
    <w:abstractNumId w:val="30"/>
  </w:num>
  <w:num w:numId="6">
    <w:abstractNumId w:val="23"/>
  </w:num>
  <w:num w:numId="7">
    <w:abstractNumId w:val="29"/>
  </w:num>
  <w:num w:numId="8">
    <w:abstractNumId w:val="11"/>
  </w:num>
  <w:num w:numId="9">
    <w:abstractNumId w:val="16"/>
  </w:num>
  <w:num w:numId="10">
    <w:abstractNumId w:val="5"/>
  </w:num>
  <w:num w:numId="11">
    <w:abstractNumId w:val="6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8"/>
  </w:num>
  <w:num w:numId="17">
    <w:abstractNumId w:val="24"/>
  </w:num>
  <w:num w:numId="18">
    <w:abstractNumId w:val="20"/>
  </w:num>
  <w:num w:numId="19">
    <w:abstractNumId w:val="1"/>
  </w:num>
  <w:num w:numId="20">
    <w:abstractNumId w:val="10"/>
  </w:num>
  <w:num w:numId="21">
    <w:abstractNumId w:val="15"/>
  </w:num>
  <w:num w:numId="22">
    <w:abstractNumId w:val="12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4"/>
  </w:num>
  <w:num w:numId="30">
    <w:abstractNumId w:val="26"/>
  </w:num>
  <w:num w:numId="31">
    <w:abstractNumId w:val="22"/>
  </w:num>
  <w:num w:numId="32">
    <w:abstractNumId w:val="9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02384"/>
    <w:rsid w:val="00014141"/>
    <w:rsid w:val="00016E14"/>
    <w:rsid w:val="000251B8"/>
    <w:rsid w:val="0008788F"/>
    <w:rsid w:val="0009040F"/>
    <w:rsid w:val="00095CA5"/>
    <w:rsid w:val="000B37DD"/>
    <w:rsid w:val="000E0A9B"/>
    <w:rsid w:val="000E0F21"/>
    <w:rsid w:val="00110F16"/>
    <w:rsid w:val="0012235D"/>
    <w:rsid w:val="0012324B"/>
    <w:rsid w:val="001319E8"/>
    <w:rsid w:val="001454F5"/>
    <w:rsid w:val="00180F90"/>
    <w:rsid w:val="001B1CEE"/>
    <w:rsid w:val="001D1E20"/>
    <w:rsid w:val="0020713C"/>
    <w:rsid w:val="0022239E"/>
    <w:rsid w:val="00245746"/>
    <w:rsid w:val="00265C53"/>
    <w:rsid w:val="0026653E"/>
    <w:rsid w:val="00294D8D"/>
    <w:rsid w:val="00295D27"/>
    <w:rsid w:val="002A2175"/>
    <w:rsid w:val="002A53A1"/>
    <w:rsid w:val="00304DCA"/>
    <w:rsid w:val="00315BFD"/>
    <w:rsid w:val="00323A96"/>
    <w:rsid w:val="00345AF8"/>
    <w:rsid w:val="00350DE0"/>
    <w:rsid w:val="003617D5"/>
    <w:rsid w:val="00363871"/>
    <w:rsid w:val="0039466E"/>
    <w:rsid w:val="003B015A"/>
    <w:rsid w:val="003B6D48"/>
    <w:rsid w:val="003C2E11"/>
    <w:rsid w:val="003C41A3"/>
    <w:rsid w:val="003E1823"/>
    <w:rsid w:val="003E39E1"/>
    <w:rsid w:val="004313F3"/>
    <w:rsid w:val="004A1097"/>
    <w:rsid w:val="004C5DF3"/>
    <w:rsid w:val="004F22C0"/>
    <w:rsid w:val="004F4573"/>
    <w:rsid w:val="00516028"/>
    <w:rsid w:val="00520A09"/>
    <w:rsid w:val="00543750"/>
    <w:rsid w:val="0054793F"/>
    <w:rsid w:val="00582F13"/>
    <w:rsid w:val="005E4A2A"/>
    <w:rsid w:val="006072BC"/>
    <w:rsid w:val="006143DE"/>
    <w:rsid w:val="006150CB"/>
    <w:rsid w:val="00626FB1"/>
    <w:rsid w:val="00643EE8"/>
    <w:rsid w:val="00681146"/>
    <w:rsid w:val="006959E6"/>
    <w:rsid w:val="006B6386"/>
    <w:rsid w:val="006F3E64"/>
    <w:rsid w:val="006F6B29"/>
    <w:rsid w:val="00711AA4"/>
    <w:rsid w:val="0071441D"/>
    <w:rsid w:val="00717217"/>
    <w:rsid w:val="007177AC"/>
    <w:rsid w:val="00732E1F"/>
    <w:rsid w:val="00734C6C"/>
    <w:rsid w:val="007415DF"/>
    <w:rsid w:val="00750AB1"/>
    <w:rsid w:val="007549C7"/>
    <w:rsid w:val="0079010B"/>
    <w:rsid w:val="007968A3"/>
    <w:rsid w:val="007C446F"/>
    <w:rsid w:val="007E67FC"/>
    <w:rsid w:val="007F21A9"/>
    <w:rsid w:val="007F295A"/>
    <w:rsid w:val="008071BF"/>
    <w:rsid w:val="00807450"/>
    <w:rsid w:val="00810E1F"/>
    <w:rsid w:val="00834C6A"/>
    <w:rsid w:val="00840D87"/>
    <w:rsid w:val="00880047"/>
    <w:rsid w:val="0089735A"/>
    <w:rsid w:val="008B18C9"/>
    <w:rsid w:val="008C775F"/>
    <w:rsid w:val="008D7EC5"/>
    <w:rsid w:val="00915D0B"/>
    <w:rsid w:val="00917E19"/>
    <w:rsid w:val="00947E48"/>
    <w:rsid w:val="0096491D"/>
    <w:rsid w:val="009752DE"/>
    <w:rsid w:val="0098335B"/>
    <w:rsid w:val="009A177D"/>
    <w:rsid w:val="009B3CD1"/>
    <w:rsid w:val="009E0849"/>
    <w:rsid w:val="009F4B20"/>
    <w:rsid w:val="009F592F"/>
    <w:rsid w:val="00A12F46"/>
    <w:rsid w:val="00A13AC0"/>
    <w:rsid w:val="00A37C2D"/>
    <w:rsid w:val="00A81CDD"/>
    <w:rsid w:val="00A84063"/>
    <w:rsid w:val="00AC0220"/>
    <w:rsid w:val="00B130A5"/>
    <w:rsid w:val="00B167E3"/>
    <w:rsid w:val="00B31446"/>
    <w:rsid w:val="00B62C55"/>
    <w:rsid w:val="00B704C3"/>
    <w:rsid w:val="00B732FE"/>
    <w:rsid w:val="00BB3D2B"/>
    <w:rsid w:val="00BB73DD"/>
    <w:rsid w:val="00BC006D"/>
    <w:rsid w:val="00BF1915"/>
    <w:rsid w:val="00C03EC9"/>
    <w:rsid w:val="00C05B31"/>
    <w:rsid w:val="00C12920"/>
    <w:rsid w:val="00C1623E"/>
    <w:rsid w:val="00C169CE"/>
    <w:rsid w:val="00C3046F"/>
    <w:rsid w:val="00C3140B"/>
    <w:rsid w:val="00C40DCA"/>
    <w:rsid w:val="00C60DF4"/>
    <w:rsid w:val="00C6501F"/>
    <w:rsid w:val="00CA6061"/>
    <w:rsid w:val="00CB3CB1"/>
    <w:rsid w:val="00CC00E7"/>
    <w:rsid w:val="00CC3916"/>
    <w:rsid w:val="00CD7C83"/>
    <w:rsid w:val="00CE5CD1"/>
    <w:rsid w:val="00D253EF"/>
    <w:rsid w:val="00D43EE5"/>
    <w:rsid w:val="00D515F0"/>
    <w:rsid w:val="00DD5545"/>
    <w:rsid w:val="00DF1053"/>
    <w:rsid w:val="00DF47B9"/>
    <w:rsid w:val="00DF7BB6"/>
    <w:rsid w:val="00E10692"/>
    <w:rsid w:val="00E20E95"/>
    <w:rsid w:val="00E35D1B"/>
    <w:rsid w:val="00E40719"/>
    <w:rsid w:val="00E61B1E"/>
    <w:rsid w:val="00EA7542"/>
    <w:rsid w:val="00EB5A75"/>
    <w:rsid w:val="00EC7343"/>
    <w:rsid w:val="00ED6C41"/>
    <w:rsid w:val="00ED7FA5"/>
    <w:rsid w:val="00EE4CC3"/>
    <w:rsid w:val="00EF1255"/>
    <w:rsid w:val="00F02217"/>
    <w:rsid w:val="00F04925"/>
    <w:rsid w:val="00F06E39"/>
    <w:rsid w:val="00F46C71"/>
    <w:rsid w:val="00F47F14"/>
    <w:rsid w:val="00F70557"/>
    <w:rsid w:val="00F7436A"/>
    <w:rsid w:val="00F85BBC"/>
    <w:rsid w:val="00F873CB"/>
    <w:rsid w:val="00F91DB0"/>
    <w:rsid w:val="00FC454B"/>
    <w:rsid w:val="00FD0655"/>
    <w:rsid w:val="00FE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4505F-2E41-48A0-8498-512D630D4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3</cp:revision>
  <cp:lastPrinted>2024-12-12T23:51:00Z</cp:lastPrinted>
  <dcterms:created xsi:type="dcterms:W3CDTF">2025-12-10T17:49:00Z</dcterms:created>
  <dcterms:modified xsi:type="dcterms:W3CDTF">2025-12-10T17:49:00Z</dcterms:modified>
</cp:coreProperties>
</file>